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A26" w:rsidRPr="006A67B8" w:rsidRDefault="00B04A26" w:rsidP="00B04A26">
      <w:pPr>
        <w:rPr>
          <w:b/>
        </w:rPr>
      </w:pPr>
      <w:r w:rsidRPr="006A67B8">
        <w:rPr>
          <w:b/>
        </w:rPr>
        <w:t>[</w:t>
      </w:r>
      <w:r>
        <w:rPr>
          <w:b/>
        </w:rPr>
        <w:t>notícia de retomada</w:t>
      </w:r>
      <w:r w:rsidRPr="006A67B8">
        <w:rPr>
          <w:b/>
        </w:rPr>
        <w:t>]</w:t>
      </w:r>
    </w:p>
    <w:p w:rsidR="00B04A26" w:rsidRDefault="00B04A26" w:rsidP="00B04A26">
      <w:pPr>
        <w:rPr>
          <w:b/>
        </w:rPr>
      </w:pPr>
      <w:r w:rsidRPr="006A67B8">
        <w:rPr>
          <w:b/>
        </w:rPr>
        <w:t xml:space="preserve"> [QUEM É VOCÊ?]</w:t>
      </w:r>
    </w:p>
    <w:p w:rsidR="00B04A26" w:rsidRDefault="00B04A26" w:rsidP="00B04A26">
      <w:pPr>
        <w:rPr>
          <w:b/>
        </w:rPr>
      </w:pPr>
      <w:r>
        <w:rPr>
          <w:b/>
        </w:rPr>
        <w:t>TODOS</w:t>
      </w:r>
    </w:p>
    <w:p w:rsidR="00B04A26" w:rsidRPr="006A67B8" w:rsidRDefault="00B04A26" w:rsidP="00B04A26">
      <w:pPr>
        <w:rPr>
          <w:b/>
        </w:rPr>
      </w:pPr>
      <w:r>
        <w:rPr>
          <w:b/>
        </w:rPr>
        <w:t>IDOSO</w:t>
      </w:r>
    </w:p>
    <w:p w:rsidR="00B04A26" w:rsidRPr="0079756B" w:rsidRDefault="00B04A26" w:rsidP="00B04A26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:rsidR="00B04A26" w:rsidRPr="0079756B" w:rsidRDefault="00B04A26" w:rsidP="00B04A26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:rsidR="00B04A26" w:rsidRDefault="00B04A26" w:rsidP="00B04A26">
      <w:pPr>
        <w:rPr>
          <w:b/>
        </w:rPr>
      </w:pPr>
      <w:r w:rsidRPr="005C0033">
        <w:rPr>
          <w:b/>
        </w:rPr>
        <w:t>[SUGESTÃO DE IMAGEM]</w:t>
      </w:r>
    </w:p>
    <w:p w:rsidR="00580A6B" w:rsidRDefault="009B5EB4" w:rsidP="00ED1522">
      <w:hyperlink r:id="rId5" w:history="1">
        <w:r w:rsidR="00580A6B" w:rsidRPr="001E1F16">
          <w:rPr>
            <w:rStyle w:val="Hyperlink"/>
          </w:rPr>
          <w:t>https://www.shutterstock.com/pt/image-photo/tourism-pandemic-health-care-concept-senior-1742012771</w:t>
        </w:r>
      </w:hyperlink>
      <w:r w:rsidR="00580A6B">
        <w:t xml:space="preserve"> </w:t>
      </w:r>
    </w:p>
    <w:p w:rsidR="00ED1522" w:rsidRPr="00B04A26" w:rsidRDefault="00ED1522" w:rsidP="00ED1522">
      <w:pPr>
        <w:rPr>
          <w:b/>
        </w:rPr>
      </w:pPr>
      <w:r>
        <w:t>[</w:t>
      </w:r>
      <w:r w:rsidR="00B04A26" w:rsidRPr="00F55EFF">
        <w:rPr>
          <w:b/>
        </w:rPr>
        <w:t>[Título/CHAMADA]</w:t>
      </w:r>
      <w:r>
        <w:t>]</w:t>
      </w:r>
    </w:p>
    <w:p w:rsidR="00B04A26" w:rsidRDefault="00B1451E" w:rsidP="00ED1522">
      <w:pPr>
        <w:rPr>
          <w:b/>
        </w:rPr>
      </w:pPr>
      <w:r w:rsidRPr="00B1451E">
        <w:rPr>
          <w:b/>
        </w:rPr>
        <w:t>IDOSO</w:t>
      </w:r>
      <w:r w:rsidR="00B04A26">
        <w:rPr>
          <w:b/>
        </w:rPr>
        <w:t>S</w:t>
      </w:r>
    </w:p>
    <w:p w:rsidR="00ED1522" w:rsidRPr="00B1451E" w:rsidRDefault="00B1451E" w:rsidP="00ED1522">
      <w:pPr>
        <w:rPr>
          <w:b/>
        </w:rPr>
      </w:pPr>
      <w:r w:rsidRPr="00B1451E">
        <w:rPr>
          <w:b/>
        </w:rPr>
        <w:t xml:space="preserve">Carteiras </w:t>
      </w:r>
      <w:r w:rsidR="009B5EB4">
        <w:rPr>
          <w:b/>
        </w:rPr>
        <w:t xml:space="preserve">de transporte público com vencimento em 2020 tem validade </w:t>
      </w:r>
      <w:r w:rsidR="00B04A26">
        <w:rPr>
          <w:b/>
        </w:rPr>
        <w:t>prorrogada até</w:t>
      </w:r>
      <w:r w:rsidRPr="00B1451E">
        <w:rPr>
          <w:b/>
        </w:rPr>
        <w:t xml:space="preserve"> </w:t>
      </w:r>
      <w:r w:rsidR="00ED1522" w:rsidRPr="00B1451E">
        <w:rPr>
          <w:b/>
        </w:rPr>
        <w:t>janeiro de 2021</w:t>
      </w:r>
    </w:p>
    <w:p w:rsidR="00ED1522" w:rsidRPr="00B1451E" w:rsidRDefault="00B04A26" w:rsidP="00ED1522">
      <w:pPr>
        <w:rPr>
          <w:i/>
        </w:rPr>
      </w:pPr>
      <w:r>
        <w:rPr>
          <w:i/>
        </w:rPr>
        <w:t>Prorrogação da validade do d</w:t>
      </w:r>
      <w:r w:rsidR="00B1451E" w:rsidRPr="00B1451E">
        <w:rPr>
          <w:i/>
        </w:rPr>
        <w:t xml:space="preserve">ocumento para pessoas com mais de 60 anos </w:t>
      </w:r>
      <w:r>
        <w:rPr>
          <w:i/>
        </w:rPr>
        <w:t xml:space="preserve">é uma das medidas para evitar a propagação do novo </w:t>
      </w:r>
      <w:proofErr w:type="spellStart"/>
      <w:r>
        <w:rPr>
          <w:i/>
        </w:rPr>
        <w:t>coronavírus</w:t>
      </w:r>
      <w:proofErr w:type="spellEnd"/>
    </w:p>
    <w:p w:rsidR="00ED1522" w:rsidRDefault="00ED1522" w:rsidP="00ED1522">
      <w:r>
        <w:t>[CORPO]</w:t>
      </w:r>
    </w:p>
    <w:p w:rsidR="00D43944" w:rsidRDefault="00B04A26" w:rsidP="00ED1522">
      <w:r>
        <w:t xml:space="preserve">O cuidado do Governo Federal com idosos e grupos de risco </w:t>
      </w:r>
      <w:r w:rsidR="009B5EB4">
        <w:t xml:space="preserve">nesta época de </w:t>
      </w:r>
      <w:proofErr w:type="spellStart"/>
      <w:r>
        <w:t>coronavírus</w:t>
      </w:r>
      <w:proofErr w:type="spellEnd"/>
      <w:r>
        <w:t xml:space="preserve"> tem </w:t>
      </w:r>
      <w:r w:rsidR="00F9324C">
        <w:t>sido uma constante desde que o P</w:t>
      </w:r>
      <w:r>
        <w:t>residente Jair Bolsonaro declarou emergência em saúde</w:t>
      </w:r>
      <w:r w:rsidR="009B5EB4">
        <w:t>,</w:t>
      </w:r>
      <w:r>
        <w:t xml:space="preserve"> no começo do ano. Em decisão recente</w:t>
      </w:r>
      <w:r w:rsidR="00F9324C">
        <w:t>,</w:t>
      </w:r>
      <w:r>
        <w:t xml:space="preserve"> mais uma medida foi adotada: a prorrogação da validade da</w:t>
      </w:r>
      <w:r w:rsidR="00ED1522">
        <w:t xml:space="preserve">s carteiras </w:t>
      </w:r>
      <w:r w:rsidR="00ED1522" w:rsidRPr="00ED1522">
        <w:t xml:space="preserve">dos idosos para transporte público </w:t>
      </w:r>
      <w:r w:rsidR="00ED1522">
        <w:t>com vencimento em 2020</w:t>
      </w:r>
      <w:r w:rsidR="00D43944">
        <w:t>. Os documentos foram prorrogado</w:t>
      </w:r>
      <w:r w:rsidR="00ED1522">
        <w:t xml:space="preserve">s e </w:t>
      </w:r>
      <w:r w:rsidR="00D43944">
        <w:t>estão válido</w:t>
      </w:r>
      <w:r w:rsidR="00ED1522" w:rsidRPr="00ED1522">
        <w:t>s até janeiro de 2021.</w:t>
      </w:r>
      <w:r w:rsidR="00ED1522">
        <w:t xml:space="preserve"> </w:t>
      </w:r>
    </w:p>
    <w:p w:rsidR="00A846D8" w:rsidRDefault="00A846D8" w:rsidP="00ED1522">
      <w:r>
        <w:t>A decisão</w:t>
      </w:r>
      <w:r w:rsidR="00D43944">
        <w:t xml:space="preserve"> foi</w:t>
      </w:r>
      <w:r>
        <w:t xml:space="preserve"> tomada pela</w:t>
      </w:r>
      <w:r w:rsidRPr="00A846D8">
        <w:t xml:space="preserve"> Comissão</w:t>
      </w:r>
      <w:r w:rsidR="009B5EB4">
        <w:t xml:space="preserve"> </w:t>
      </w:r>
      <w:proofErr w:type="spellStart"/>
      <w:r w:rsidR="009B5EB4">
        <w:t>Intergestores</w:t>
      </w:r>
      <w:proofErr w:type="spellEnd"/>
      <w:r w:rsidR="009B5EB4">
        <w:t xml:space="preserve"> Tripartite (CIT), </w:t>
      </w:r>
      <w:r w:rsidRPr="00A846D8">
        <w:t>do Sistema Único</w:t>
      </w:r>
      <w:r>
        <w:t xml:space="preserve"> de Assistência Social (SUAS), grupo</w:t>
      </w:r>
      <w:r w:rsidRPr="00A846D8">
        <w:t xml:space="preserve"> formado por representantes do Ministério da Cidadani</w:t>
      </w:r>
      <w:r>
        <w:t>a, dos estados e dos municípios</w:t>
      </w:r>
      <w:r w:rsidR="00D43944">
        <w:t>. P</w:t>
      </w:r>
      <w:r>
        <w:t>ublicada no Diário Oficial da União (</w:t>
      </w:r>
      <w:proofErr w:type="spellStart"/>
      <w:r>
        <w:t>linkar</w:t>
      </w:r>
      <w:proofErr w:type="spellEnd"/>
      <w:r>
        <w:t xml:space="preserve">: </w:t>
      </w:r>
      <w:hyperlink r:id="rId6" w:history="1">
        <w:r w:rsidRPr="001E1F16">
          <w:rPr>
            <w:rStyle w:val="Hyperlink"/>
          </w:rPr>
          <w:t>https://www.in.gov.br/en/web/dou/-/resolucao-n-3-de-6-de-agosto-de-2020-271228047</w:t>
        </w:r>
      </w:hyperlink>
      <w:r>
        <w:t>), em agosto deste ano</w:t>
      </w:r>
      <w:r w:rsidR="00D43944">
        <w:t xml:space="preserve">, a medida auxilia na prevenção </w:t>
      </w:r>
      <w:r w:rsidR="009B5EB4">
        <w:t>à</w:t>
      </w:r>
      <w:r w:rsidR="00D43944">
        <w:t xml:space="preserve"> Covid-19 entre os idosos, uma vez que a terceira idade é o público mais afetado pela doença. </w:t>
      </w:r>
      <w:r>
        <w:t xml:space="preserve"> </w:t>
      </w:r>
    </w:p>
    <w:p w:rsidR="00ED1522" w:rsidRDefault="00D43944" w:rsidP="00ED1522">
      <w:r>
        <w:t xml:space="preserve">A carteira </w:t>
      </w:r>
      <w:r w:rsidR="00ED1522" w:rsidRPr="00ED1522">
        <w:t>funciona como um instrumento de comprovação de renda para pess</w:t>
      </w:r>
      <w:r w:rsidR="00A846D8">
        <w:t>oas com mais de 60 anos</w:t>
      </w:r>
      <w:r w:rsidR="00ED1522" w:rsidRPr="00ED1522">
        <w:t xml:space="preserve"> </w:t>
      </w:r>
      <w:r w:rsidR="009B5EB4">
        <w:t>que recebam</w:t>
      </w:r>
      <w:r w:rsidR="00ED1522" w:rsidRPr="00ED1522">
        <w:t xml:space="preserve"> até dois s</w:t>
      </w:r>
      <w:r w:rsidR="00A846D8">
        <w:t>alários mínimos. Com o comprovante</w:t>
      </w:r>
      <w:r w:rsidR="00ED1522" w:rsidRPr="00ED1522">
        <w:t>, a pessoa idosa tem acesso a passagens interestaduais gratuitas ou com desconto mínimo de 50%, de acordo com o Estatuto do Idoso.</w:t>
      </w:r>
    </w:p>
    <w:p w:rsidR="00D43944" w:rsidRDefault="00A846D8" w:rsidP="00ED1522">
      <w:r w:rsidRPr="00A846D8">
        <w:t xml:space="preserve">Em condições </w:t>
      </w:r>
      <w:r w:rsidR="00D43944">
        <w:t>normais, os documentos são emitido</w:t>
      </w:r>
      <w:r w:rsidRPr="00A846D8">
        <w:t xml:space="preserve">s no Centro de Referência de Assistência Social (CRAS) dos municípios, onde os idosos são inscritos no Cadastro Único e recebem um Número de Identificação Social (NIS). </w:t>
      </w:r>
      <w:r w:rsidR="009B5EB4">
        <w:t>Durante o estado de calamidade pública</w:t>
      </w:r>
      <w:r w:rsidR="00D43944">
        <w:t>, no entanto</w:t>
      </w:r>
      <w:r w:rsidRPr="00A846D8">
        <w:t xml:space="preserve">, e com a prorrogação do prazo de validade </w:t>
      </w:r>
      <w:r w:rsidR="00D43944">
        <w:t>das carteiras</w:t>
      </w:r>
      <w:r w:rsidRPr="00A846D8">
        <w:t xml:space="preserve">, o Ministério da Cidadania </w:t>
      </w:r>
      <w:r w:rsidR="00D43944">
        <w:t>explica</w:t>
      </w:r>
      <w:r w:rsidRPr="00A846D8">
        <w:t xml:space="preserve"> que não </w:t>
      </w:r>
      <w:proofErr w:type="gramStart"/>
      <w:r w:rsidRPr="00A846D8">
        <w:t>é</w:t>
      </w:r>
      <w:proofErr w:type="gramEnd"/>
      <w:r w:rsidRPr="00A846D8">
        <w:t xml:space="preserve"> necessário </w:t>
      </w:r>
      <w:r w:rsidR="009B5EB4">
        <w:t>o</w:t>
      </w:r>
      <w:r w:rsidRPr="00A846D8">
        <w:t xml:space="preserve">s idosos se </w:t>
      </w:r>
      <w:proofErr w:type="spellStart"/>
      <w:r w:rsidR="009B5EB4">
        <w:t>dirigiem</w:t>
      </w:r>
      <w:proofErr w:type="spellEnd"/>
      <w:r w:rsidRPr="00A846D8">
        <w:t xml:space="preserve"> aos </w:t>
      </w:r>
      <w:r w:rsidR="009B5EB4">
        <w:t>CRAS</w:t>
      </w:r>
      <w:r w:rsidRPr="00A846D8">
        <w:t xml:space="preserve">. </w:t>
      </w:r>
    </w:p>
    <w:p w:rsidR="00D43944" w:rsidRDefault="00D43944" w:rsidP="00ED1522">
      <w:r w:rsidRPr="00D43944">
        <w:t xml:space="preserve">"Com essa medida, a </w:t>
      </w:r>
      <w:r>
        <w:t>comissão</w:t>
      </w:r>
      <w:r w:rsidRPr="00D43944">
        <w:t xml:space="preserve"> demonstra preocupação e respeito para com os idosos do Brasil em tempos de pandemia. A saúde desse grupo etário, que tem se mostrado o mais </w:t>
      </w:r>
      <w:r w:rsidRPr="00D43944">
        <w:lastRenderedPageBreak/>
        <w:t>vulnerável à Covid-19, é algo prioritário”, afirma o secretário especial do Desenvolvimento Social do Ministério da Cidadania, Sérgio Queiroz.</w:t>
      </w:r>
    </w:p>
    <w:p w:rsidR="00ED1522" w:rsidRDefault="00A846D8" w:rsidP="00ED1522">
      <w:r w:rsidRPr="00A846D8">
        <w:t>Em todo o país, já foram emitidas mais de 4,7 milhões de Carteiras dos Idosos. O maior volume está na Bahia, com quase 626 mil emissões. Em seguida</w:t>
      </w:r>
      <w:r w:rsidR="009B5EB4">
        <w:t>,</w:t>
      </w:r>
      <w:r w:rsidRPr="00A846D8">
        <w:t xml:space="preserve"> aparecem Minas Gerais (550 mil) e São Paulo (534 mil).</w:t>
      </w:r>
      <w:bookmarkStart w:id="0" w:name="_GoBack"/>
      <w:bookmarkEnd w:id="0"/>
    </w:p>
    <w:p w:rsidR="00ED1522" w:rsidRDefault="00ED1522" w:rsidP="00ED1522"/>
    <w:p w:rsidR="00ED1522" w:rsidRDefault="00ED1522" w:rsidP="00ED1522">
      <w:r>
        <w:t xml:space="preserve">Fonte: </w:t>
      </w:r>
      <w:r w:rsidR="00580A6B" w:rsidRPr="00580A6B">
        <w:t>Ministério da Cidadania</w:t>
      </w:r>
    </w:p>
    <w:p w:rsidR="0007617D" w:rsidRDefault="00ED1522" w:rsidP="00ED1522">
      <w:r>
        <w:t>Fonte</w:t>
      </w:r>
      <w:r w:rsidR="00B04A26">
        <w:t>s</w:t>
      </w:r>
      <w:r>
        <w:t xml:space="preserve"> de pesquisa:</w:t>
      </w:r>
    </w:p>
    <w:p w:rsidR="00580A6B" w:rsidRDefault="009B5EB4" w:rsidP="00ED1522">
      <w:hyperlink r:id="rId7" w:history="1">
        <w:r w:rsidR="00580A6B" w:rsidRPr="001E1F16">
          <w:rPr>
            <w:rStyle w:val="Hyperlink"/>
          </w:rPr>
          <w:t>https://www.gov.br/cidadania/pt-br/noticias-e-conteudos/desenvolvimento-social/noticias-desenvolvimento-social/prazo-de-validade-das-carteiras-do-idoso-e-prorrogado-ate-janeiro-de-2021</w:t>
        </w:r>
      </w:hyperlink>
      <w:r w:rsidR="00580A6B">
        <w:t xml:space="preserve"> </w:t>
      </w:r>
    </w:p>
    <w:p w:rsidR="00ED1522" w:rsidRDefault="009B5EB4" w:rsidP="00ED1522">
      <w:hyperlink r:id="rId8" w:history="1">
        <w:r w:rsidR="00580A6B" w:rsidRPr="001E1F16">
          <w:rPr>
            <w:rStyle w:val="Hyperlink"/>
          </w:rPr>
          <w:t>https://www.in.gov.br/en/web/dou/-/resolucao-n-3-de-6-de-agosto-de-2020-271228047</w:t>
        </w:r>
      </w:hyperlink>
      <w:r w:rsidR="00580A6B">
        <w:t xml:space="preserve"> </w:t>
      </w:r>
    </w:p>
    <w:p w:rsidR="00580A6B" w:rsidRDefault="009B5EB4" w:rsidP="00ED1522">
      <w:hyperlink r:id="rId9" w:history="1">
        <w:r w:rsidR="00580A6B" w:rsidRPr="001E1F16">
          <w:rPr>
            <w:rStyle w:val="Hyperlink"/>
          </w:rPr>
          <w:t>http://blog.mds.gov.br/redesuas/carteira-do-idoso-prorrogado-o-prazo-de-validade/</w:t>
        </w:r>
      </w:hyperlink>
      <w:r w:rsidR="00580A6B">
        <w:t xml:space="preserve"> </w:t>
      </w:r>
    </w:p>
    <w:p w:rsidR="00580A6B" w:rsidRDefault="00580A6B" w:rsidP="00ED1522"/>
    <w:p w:rsidR="00ED1522" w:rsidRDefault="00ED1522" w:rsidP="00ED1522"/>
    <w:sectPr w:rsidR="00ED15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522"/>
    <w:rsid w:val="00580A6B"/>
    <w:rsid w:val="006E314C"/>
    <w:rsid w:val="009B5EB4"/>
    <w:rsid w:val="00A35F48"/>
    <w:rsid w:val="00A846D8"/>
    <w:rsid w:val="00B04A26"/>
    <w:rsid w:val="00B1451E"/>
    <w:rsid w:val="00D43944"/>
    <w:rsid w:val="00ED1522"/>
    <w:rsid w:val="00F9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A846D8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B04A26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A846D8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B04A2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.gov.br/en/web/dou/-/resolucao-n-3-de-6-de-agosto-de-2020-27122804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br/cidadania/pt-br/noticias-e-conteudos/desenvolvimento-social/noticias-desenvolvimento-social/prazo-de-validade-das-carteiras-do-idoso-e-prorrogado-ate-janeiro-de-202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in.gov.br/en/web/dou/-/resolucao-n-3-de-6-de-agosto-de-2020-27122804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shutterstock.com/pt/image-photo/tourism-pandemic-health-care-concept-senior-174201277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log.mds.gov.br/redesuas/carteira-do-idoso-prorrogado-o-prazo-de-validade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Mayrna Indiara Campos</dc:creator>
  <cp:lastModifiedBy>Shismenia Ananias de Oliveira</cp:lastModifiedBy>
  <cp:revision>2</cp:revision>
  <dcterms:created xsi:type="dcterms:W3CDTF">2020-10-19T17:34:00Z</dcterms:created>
  <dcterms:modified xsi:type="dcterms:W3CDTF">2020-10-19T17:34:00Z</dcterms:modified>
</cp:coreProperties>
</file>